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B8" w:rsidRDefault="00FA7B58" w:rsidP="00F82D37">
      <w:pPr>
        <w:jc w:val="center"/>
        <w:rPr>
          <w:b/>
          <w:sz w:val="24"/>
        </w:rPr>
      </w:pPr>
      <w:r w:rsidRPr="00F82D37">
        <w:rPr>
          <w:b/>
          <w:sz w:val="24"/>
        </w:rPr>
        <w:t>Summit Overview Worksheet</w:t>
      </w:r>
    </w:p>
    <w:p w:rsidR="00F82D37" w:rsidRPr="00F82D37" w:rsidRDefault="00F82D37" w:rsidP="00F82D37">
      <w:pPr>
        <w:rPr>
          <w:b/>
          <w:sz w:val="24"/>
        </w:rPr>
      </w:pPr>
      <w:r>
        <w:rPr>
          <w:b/>
          <w:sz w:val="24"/>
        </w:rPr>
        <w:t xml:space="preserve">Wednesday, October 16, 2013 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4320"/>
        <w:gridCol w:w="1623"/>
        <w:gridCol w:w="2016"/>
        <w:gridCol w:w="864"/>
      </w:tblGrid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NO.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Session Title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Time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Trainer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84B9F" w:rsidRPr="00A941A8" w:rsidRDefault="00317EB2" w:rsidP="00F01427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Have PPT</w:t>
            </w:r>
          </w:p>
        </w:tc>
      </w:tr>
      <w:tr w:rsidR="003C72C2" w:rsidRPr="00A941A8" w:rsidTr="00176CC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F82D37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F82D37" w:rsidRPr="00A941A8">
              <w:t>1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F82D37" w:rsidRPr="00A941A8" w:rsidRDefault="00B91419" w:rsidP="00A941A8">
            <w:pPr>
              <w:spacing w:after="0" w:line="240" w:lineRule="auto"/>
              <w:jc w:val="center"/>
            </w:pPr>
            <w:r w:rsidRPr="00A941A8">
              <w:t xml:space="preserve">7K Club The Wining Team Focus: </w:t>
            </w:r>
            <w:r w:rsidRPr="00A941A8">
              <w:br/>
              <w:t>The What, Why And To What End?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  <w:r w:rsidRPr="00A941A8">
              <w:t>8:00 – 8:30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00B050"/>
            <w:vAlign w:val="center"/>
          </w:tcPr>
          <w:p w:rsidR="00F82D37" w:rsidRPr="00A941A8" w:rsidRDefault="00176CC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F0142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284B9F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F82D37" w:rsidRPr="00A941A8">
              <w:t>2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 xml:space="preserve">Why Are </w:t>
            </w:r>
            <w:r w:rsidR="00040811" w:rsidRPr="00A941A8">
              <w:t>YOU</w:t>
            </w:r>
            <w:r w:rsidRPr="00A941A8">
              <w:t xml:space="preserve"> Here?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8:30 – 9:00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Brian Ellsworth</w:t>
            </w:r>
          </w:p>
        </w:tc>
        <w:tc>
          <w:tcPr>
            <w:tcW w:w="864" w:type="dxa"/>
            <w:shd w:val="clear" w:color="auto" w:fill="00B050"/>
            <w:vAlign w:val="center"/>
          </w:tcPr>
          <w:p w:rsidR="00284B9F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A941A8">
        <w:trPr>
          <w:trHeight w:val="277"/>
        </w:trPr>
        <w:tc>
          <w:tcPr>
            <w:tcW w:w="537" w:type="dxa"/>
            <w:shd w:val="clear" w:color="auto" w:fill="auto"/>
            <w:vAlign w:val="center"/>
          </w:tcPr>
          <w:p w:rsidR="00284B9F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F82D37" w:rsidRPr="00A941A8">
              <w:t>3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284B9F" w:rsidRPr="00A941A8" w:rsidRDefault="00B91419" w:rsidP="00A941A8">
            <w:pPr>
              <w:spacing w:after="0" w:line="240" w:lineRule="auto"/>
              <w:jc w:val="center"/>
            </w:pPr>
            <w:r w:rsidRPr="00A941A8">
              <w:t>Where</w:t>
            </w:r>
            <w:r w:rsidR="00040811" w:rsidRPr="00A941A8">
              <w:t xml:space="preserve"> We Have Been Where We Are G</w:t>
            </w:r>
            <w:r w:rsidRPr="00A941A8">
              <w:t>oing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9:00 – 9:30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284B9F" w:rsidRPr="00A941A8" w:rsidRDefault="00F82D37" w:rsidP="00A941A8">
            <w:pPr>
              <w:spacing w:after="0" w:line="240" w:lineRule="auto"/>
              <w:jc w:val="center"/>
            </w:pPr>
            <w:r w:rsidRPr="00A941A8">
              <w:t>Mike Jackson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Break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9:30 – 9:45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284B9F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F82D37" w:rsidRPr="00A941A8">
              <w:t>4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284B9F" w:rsidRPr="00A941A8" w:rsidRDefault="00B91419" w:rsidP="00A941A8">
            <w:pPr>
              <w:spacing w:after="0" w:line="240" w:lineRule="auto"/>
              <w:jc w:val="center"/>
            </w:pPr>
            <w:r w:rsidRPr="00A941A8">
              <w:t>Setting Your Goals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9:45 – 10:15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284B9F" w:rsidRPr="00A941A8" w:rsidRDefault="00B14B58" w:rsidP="00A941A8">
            <w:pPr>
              <w:spacing w:after="0" w:line="240" w:lineRule="auto"/>
              <w:jc w:val="center"/>
            </w:pPr>
            <w:r w:rsidRPr="00A941A8">
              <w:t>Secret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F01427">
        <w:trPr>
          <w:trHeight w:val="259"/>
        </w:trPr>
        <w:tc>
          <w:tcPr>
            <w:tcW w:w="537" w:type="dxa"/>
            <w:shd w:val="clear" w:color="auto" w:fill="00B050"/>
            <w:vAlign w:val="center"/>
          </w:tcPr>
          <w:p w:rsidR="00284B9F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F82D37" w:rsidRPr="00A941A8">
              <w:t>5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Time Management/Real Business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10:15 – 10:45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RJ Buchanan</w:t>
            </w:r>
          </w:p>
        </w:tc>
        <w:tc>
          <w:tcPr>
            <w:tcW w:w="864" w:type="dxa"/>
            <w:shd w:val="clear" w:color="auto" w:fill="00B050"/>
            <w:vAlign w:val="center"/>
          </w:tcPr>
          <w:p w:rsidR="00284B9F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176CC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284B9F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F82D37" w:rsidRPr="00A941A8">
              <w:t>6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284B9F" w:rsidRPr="00A941A8" w:rsidRDefault="00B91419" w:rsidP="00A941A8">
            <w:pPr>
              <w:spacing w:after="0" w:line="240" w:lineRule="auto"/>
              <w:jc w:val="center"/>
            </w:pPr>
            <w:r w:rsidRPr="00A941A8">
              <w:t>Commitment To Growth Excellence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10:45 – 11:10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>Greg Montoya</w:t>
            </w:r>
          </w:p>
        </w:tc>
        <w:tc>
          <w:tcPr>
            <w:tcW w:w="864" w:type="dxa"/>
            <w:shd w:val="clear" w:color="auto" w:fill="00B050"/>
            <w:vAlign w:val="center"/>
          </w:tcPr>
          <w:p w:rsidR="00284B9F" w:rsidRPr="00A941A8" w:rsidRDefault="00176CC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284B9F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F82D37" w:rsidRPr="00A941A8">
              <w:t>7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284B9F" w:rsidRPr="00A941A8" w:rsidRDefault="00924ED9" w:rsidP="00973E47">
            <w:pPr>
              <w:spacing w:after="0" w:line="240" w:lineRule="auto"/>
              <w:jc w:val="center"/>
            </w:pPr>
            <w:r w:rsidRPr="00A941A8">
              <w:t>Debt Free Living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  <w:r w:rsidRPr="00A941A8">
              <w:t xml:space="preserve">11:10 – </w:t>
            </w:r>
            <w:r w:rsidR="001F7DA8" w:rsidRPr="00A941A8">
              <w:t>12.:10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284B9F" w:rsidRPr="00A941A8" w:rsidRDefault="00924ED9" w:rsidP="00A941A8">
            <w:pPr>
              <w:spacing w:after="0" w:line="240" w:lineRule="auto"/>
              <w:jc w:val="center"/>
            </w:pPr>
            <w:r w:rsidRPr="00A941A8">
              <w:t xml:space="preserve">John </w:t>
            </w:r>
            <w:proofErr w:type="spellStart"/>
            <w:r w:rsidRPr="00A941A8">
              <w:t>Cummata</w:t>
            </w:r>
            <w:proofErr w:type="spellEnd"/>
            <w:r w:rsidR="00B91419" w:rsidRPr="00A941A8">
              <w:t xml:space="preserve"> OS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84B9F" w:rsidRPr="00A941A8" w:rsidRDefault="00284B9F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1D0404" w:rsidRPr="00A941A8" w:rsidRDefault="001D0404" w:rsidP="00A941A8">
            <w:pPr>
              <w:spacing w:after="0" w:line="240" w:lineRule="auto"/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1D0404" w:rsidRPr="00A941A8" w:rsidRDefault="001D0404" w:rsidP="00A941A8">
            <w:pPr>
              <w:spacing w:after="0" w:line="240" w:lineRule="auto"/>
              <w:jc w:val="center"/>
            </w:pPr>
            <w:r w:rsidRPr="00A941A8">
              <w:t>Lunch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1D0404" w:rsidRPr="00A941A8" w:rsidRDefault="001D0404" w:rsidP="00A941A8">
            <w:pPr>
              <w:spacing w:after="0" w:line="240" w:lineRule="auto"/>
              <w:jc w:val="center"/>
            </w:pPr>
            <w:r w:rsidRPr="00A941A8">
              <w:t>12:10 – 1:30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1D0404" w:rsidRPr="00A941A8" w:rsidRDefault="001D0404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D0404" w:rsidRPr="00A941A8" w:rsidRDefault="001D0404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9D5D3B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9D5D3B" w:rsidRPr="00A941A8">
              <w:t>8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9D5D3B" w:rsidRPr="00A941A8" w:rsidRDefault="00B91419" w:rsidP="00A941A8">
            <w:pPr>
              <w:spacing w:after="0" w:line="240" w:lineRule="auto"/>
              <w:jc w:val="center"/>
            </w:pPr>
            <w:r w:rsidRPr="00A941A8">
              <w:t xml:space="preserve">The Power of </w:t>
            </w:r>
            <w:r w:rsidR="009D5D3B" w:rsidRPr="00A941A8">
              <w:t xml:space="preserve">Tax </w:t>
            </w:r>
            <w:r w:rsidRPr="00A941A8">
              <w:t xml:space="preserve">Savings 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9D5D3B" w:rsidRPr="00A941A8" w:rsidRDefault="00461F2E" w:rsidP="00A941A8">
            <w:pPr>
              <w:spacing w:after="0" w:line="240" w:lineRule="auto"/>
              <w:jc w:val="center"/>
            </w:pPr>
            <w:r w:rsidRPr="00A941A8">
              <w:t>1:30 – 2</w:t>
            </w:r>
            <w:r w:rsidR="009D5D3B" w:rsidRPr="00A941A8">
              <w:t>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  <w:r w:rsidRPr="00A941A8">
              <w:t>Dr. Ron Mueller</w:t>
            </w:r>
            <w:r w:rsidR="00B91419" w:rsidRPr="00A941A8">
              <w:t xml:space="preserve"> OS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7C081C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9D5D3B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9D5D3B" w:rsidRPr="00A941A8">
              <w:t>9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  <w:r w:rsidRPr="00A941A8">
              <w:t>Financial Literacy and</w:t>
            </w:r>
            <w:r w:rsidR="00B91419" w:rsidRPr="00A941A8">
              <w:t xml:space="preserve"> Simplified</w:t>
            </w:r>
            <w:r w:rsidRPr="00A941A8">
              <w:t xml:space="preserve"> Investing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9D5D3B" w:rsidRPr="00A941A8" w:rsidRDefault="00461F2E" w:rsidP="00A941A8">
            <w:pPr>
              <w:spacing w:after="0" w:line="240" w:lineRule="auto"/>
              <w:jc w:val="center"/>
            </w:pPr>
            <w:r w:rsidRPr="00A941A8">
              <w:t>2:30</w:t>
            </w:r>
            <w:r w:rsidR="009D5D3B" w:rsidRPr="00A941A8">
              <w:t xml:space="preserve"> – </w:t>
            </w:r>
            <w:r w:rsidRPr="00A941A8">
              <w:t>3:15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9D5D3B" w:rsidRPr="00A941A8" w:rsidRDefault="00B91419" w:rsidP="00A941A8">
            <w:pPr>
              <w:spacing w:after="0" w:line="240" w:lineRule="auto"/>
              <w:jc w:val="center"/>
            </w:pPr>
            <w:r w:rsidRPr="00A941A8">
              <w:t>David Lamar OS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461F2E" w:rsidRPr="00A941A8" w:rsidRDefault="00461F2E" w:rsidP="00A941A8">
            <w:pPr>
              <w:spacing w:after="0" w:line="240" w:lineRule="auto"/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461F2E" w:rsidRPr="00A941A8" w:rsidRDefault="00461F2E" w:rsidP="00A941A8">
            <w:pPr>
              <w:spacing w:after="0" w:line="240" w:lineRule="auto"/>
              <w:jc w:val="center"/>
            </w:pPr>
            <w:r w:rsidRPr="00A941A8">
              <w:t>Break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461F2E" w:rsidRPr="00A941A8" w:rsidRDefault="00461F2E" w:rsidP="00A941A8">
            <w:pPr>
              <w:spacing w:after="0" w:line="240" w:lineRule="auto"/>
              <w:jc w:val="center"/>
            </w:pPr>
            <w:r w:rsidRPr="00A941A8">
              <w:t>3:15 – 3:30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61F2E" w:rsidRPr="00A941A8" w:rsidRDefault="00461F2E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461F2E" w:rsidRPr="00A941A8" w:rsidRDefault="00461F2E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F0142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9D5D3B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9D5D3B" w:rsidRPr="00A941A8">
              <w:t>10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9D5D3B" w:rsidRPr="00A941A8" w:rsidRDefault="00B91419" w:rsidP="00A941A8">
            <w:pPr>
              <w:spacing w:after="0" w:line="240" w:lineRule="auto"/>
              <w:jc w:val="center"/>
            </w:pPr>
            <w:r w:rsidRPr="00A941A8">
              <w:t>What do believe in?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9D5D3B" w:rsidRPr="00A941A8" w:rsidRDefault="00461F2E" w:rsidP="00A941A8">
            <w:pPr>
              <w:spacing w:after="0" w:line="240" w:lineRule="auto"/>
              <w:jc w:val="center"/>
            </w:pPr>
            <w:r w:rsidRPr="00A941A8">
              <w:t>3:30 – 4:15</w:t>
            </w:r>
            <w:r w:rsidR="009D5D3B" w:rsidRPr="00A941A8">
              <w:t xml:space="preserve"> 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  <w:r w:rsidRPr="00A941A8">
              <w:t>Mike Jackson</w:t>
            </w:r>
          </w:p>
        </w:tc>
        <w:tc>
          <w:tcPr>
            <w:tcW w:w="864" w:type="dxa"/>
            <w:shd w:val="clear" w:color="auto" w:fill="00B050"/>
            <w:vAlign w:val="center"/>
          </w:tcPr>
          <w:p w:rsidR="009D5D3B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F0142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9D5D3B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9D5D3B" w:rsidRPr="00A941A8">
              <w:t>11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9D5D3B" w:rsidRPr="00A941A8" w:rsidRDefault="00B91419" w:rsidP="00A941A8">
            <w:pPr>
              <w:spacing w:after="0" w:line="240" w:lineRule="auto"/>
              <w:jc w:val="center"/>
            </w:pPr>
            <w:r w:rsidRPr="00A941A8">
              <w:t xml:space="preserve">World Class </w:t>
            </w:r>
            <w:r w:rsidR="009D5D3B" w:rsidRPr="00A941A8">
              <w:t xml:space="preserve">Air </w:t>
            </w:r>
            <w:r w:rsidRPr="00A941A8">
              <w:t xml:space="preserve"> And </w:t>
            </w:r>
            <w:r w:rsidR="009D5D3B" w:rsidRPr="00A941A8">
              <w:t>Training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9D5D3B" w:rsidRPr="00A941A8" w:rsidRDefault="00461F2E" w:rsidP="00A941A8">
            <w:pPr>
              <w:spacing w:after="0" w:line="240" w:lineRule="auto"/>
              <w:jc w:val="center"/>
            </w:pPr>
            <w:r w:rsidRPr="00A941A8">
              <w:t>4:15 – 4:45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  <w:r w:rsidRPr="00A941A8">
              <w:t>RJ Buchanan</w:t>
            </w:r>
          </w:p>
        </w:tc>
        <w:tc>
          <w:tcPr>
            <w:tcW w:w="864" w:type="dxa"/>
            <w:shd w:val="clear" w:color="auto" w:fill="00B050"/>
            <w:vAlign w:val="center"/>
          </w:tcPr>
          <w:p w:rsidR="009D5D3B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0615A8">
        <w:trPr>
          <w:trHeight w:val="263"/>
        </w:trPr>
        <w:tc>
          <w:tcPr>
            <w:tcW w:w="537" w:type="dxa"/>
            <w:shd w:val="clear" w:color="auto" w:fill="FF0000"/>
            <w:vAlign w:val="center"/>
          </w:tcPr>
          <w:p w:rsidR="009D5D3B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9D5D3B" w:rsidRPr="00A941A8">
              <w:t>12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9D5D3B" w:rsidRPr="00A941A8" w:rsidRDefault="00B91419" w:rsidP="00A941A8">
            <w:pPr>
              <w:spacing w:after="0" w:line="240" w:lineRule="auto"/>
              <w:jc w:val="center"/>
            </w:pPr>
            <w:r w:rsidRPr="00A941A8">
              <w:t xml:space="preserve">World Class </w:t>
            </w:r>
            <w:r w:rsidR="009D5D3B" w:rsidRPr="00A941A8">
              <w:t xml:space="preserve">Water </w:t>
            </w:r>
            <w:r w:rsidRPr="00A941A8">
              <w:t xml:space="preserve"> And </w:t>
            </w:r>
            <w:r w:rsidR="009D5D3B" w:rsidRPr="00A941A8">
              <w:t>Training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9D5D3B" w:rsidRPr="00A941A8" w:rsidRDefault="00461F2E" w:rsidP="00A941A8">
            <w:pPr>
              <w:spacing w:after="0" w:line="240" w:lineRule="auto"/>
              <w:jc w:val="center"/>
            </w:pPr>
            <w:r w:rsidRPr="00A941A8">
              <w:t>4:45 – 5:15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  <w:r w:rsidRPr="00A941A8">
              <w:t>Carl (Buzz) Thompson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BF14B5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  <w:r w:rsidRPr="00A941A8">
              <w:t>13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9D5D3B" w:rsidRPr="00A941A8" w:rsidRDefault="00B91419" w:rsidP="00A941A8">
            <w:pPr>
              <w:spacing w:after="0" w:line="240" w:lineRule="auto"/>
              <w:jc w:val="center"/>
            </w:pPr>
            <w:r w:rsidRPr="00A941A8">
              <w:t>Systematic Growth And Duplication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  <w:r w:rsidRPr="00A941A8">
              <w:t>5:15</w:t>
            </w:r>
            <w:r w:rsidR="00461F2E" w:rsidRPr="00A941A8">
              <w:t xml:space="preserve"> – 6:00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  <w:r w:rsidRPr="00A941A8">
              <w:t>Brian Ellsworth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D5D3B" w:rsidRPr="00A941A8" w:rsidRDefault="009D5D3B" w:rsidP="00A941A8">
            <w:pPr>
              <w:spacing w:after="0" w:line="240" w:lineRule="auto"/>
              <w:jc w:val="center"/>
            </w:pPr>
          </w:p>
        </w:tc>
      </w:tr>
    </w:tbl>
    <w:p w:rsidR="00FA7B58" w:rsidRDefault="00FA7B58"/>
    <w:p w:rsidR="00F82D37" w:rsidRDefault="00F82D37" w:rsidP="00F82D37">
      <w:pPr>
        <w:rPr>
          <w:b/>
          <w:sz w:val="24"/>
        </w:rPr>
      </w:pPr>
      <w:r>
        <w:rPr>
          <w:b/>
          <w:sz w:val="24"/>
        </w:rPr>
        <w:t xml:space="preserve">Thursday, October 17, 2013 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879"/>
        <w:gridCol w:w="1416"/>
        <w:gridCol w:w="1416"/>
        <w:gridCol w:w="609"/>
        <w:gridCol w:w="807"/>
        <w:gridCol w:w="816"/>
        <w:gridCol w:w="2016"/>
        <w:gridCol w:w="864"/>
      </w:tblGrid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NO.</w:t>
            </w:r>
          </w:p>
        </w:tc>
        <w:tc>
          <w:tcPr>
            <w:tcW w:w="4320" w:type="dxa"/>
            <w:gridSpan w:val="4"/>
            <w:shd w:val="clear" w:color="auto" w:fill="auto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Session Title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Time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Trainer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82D37" w:rsidRPr="00A941A8" w:rsidRDefault="00F01427" w:rsidP="00A941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Have</w:t>
            </w:r>
            <w:r w:rsidR="00F82D37" w:rsidRPr="00A941A8">
              <w:rPr>
                <w:b/>
              </w:rPr>
              <w:t xml:space="preserve"> PPT?</w:t>
            </w: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F82D37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14</w:t>
            </w:r>
          </w:p>
        </w:tc>
        <w:tc>
          <w:tcPr>
            <w:tcW w:w="4320" w:type="dxa"/>
            <w:gridSpan w:val="4"/>
            <w:shd w:val="clear" w:color="auto" w:fill="auto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  <w:r w:rsidRPr="00A941A8">
              <w:t>Welcome</w:t>
            </w:r>
            <w:r w:rsidR="002A1CF9" w:rsidRPr="00A941A8">
              <w:t xml:space="preserve"> and Warm Up Crowd</w:t>
            </w:r>
            <w:r w:rsidR="00FA3A23" w:rsidRPr="00A941A8">
              <w:t xml:space="preserve"> – Cast Vision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  <w:r w:rsidRPr="00A941A8">
              <w:t>8:00 – 8:15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2C6710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F82D37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15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F82D37" w:rsidRPr="00A941A8" w:rsidRDefault="00FA3A23" w:rsidP="00A941A8">
            <w:pPr>
              <w:spacing w:after="0" w:line="240" w:lineRule="auto"/>
              <w:jc w:val="center"/>
            </w:pPr>
            <w:r w:rsidRPr="00A941A8">
              <w:t>Your</w:t>
            </w:r>
            <w:r w:rsidR="002A1CF9" w:rsidRPr="00A941A8">
              <w:t xml:space="preserve"> </w:t>
            </w:r>
            <w:r w:rsidRPr="00A941A8">
              <w:t>4K Brick</w:t>
            </w:r>
            <w:r w:rsidR="00B91419" w:rsidRPr="00A941A8">
              <w:t xml:space="preserve"> – How We Get To 7K club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8:15 – 9:15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2C6710">
        <w:trPr>
          <w:trHeight w:val="277"/>
        </w:trPr>
        <w:tc>
          <w:tcPr>
            <w:tcW w:w="537" w:type="dxa"/>
            <w:shd w:val="clear" w:color="auto" w:fill="00B050"/>
            <w:vAlign w:val="center"/>
          </w:tcPr>
          <w:p w:rsidR="00F82D37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16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Filling The Pipeline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9:15 – 10:00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Ellsworth/Turner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  <w:r w:rsidRPr="00A941A8">
              <w:t>Break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10:00 – 10:15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0615A8">
        <w:trPr>
          <w:trHeight w:val="263"/>
        </w:trPr>
        <w:tc>
          <w:tcPr>
            <w:tcW w:w="537" w:type="dxa"/>
            <w:shd w:val="clear" w:color="auto" w:fill="FF0000"/>
            <w:vAlign w:val="center"/>
          </w:tcPr>
          <w:p w:rsidR="00F82D37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17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F82D37" w:rsidRPr="00A941A8" w:rsidRDefault="002A1CF9" w:rsidP="00A941A8">
            <w:pPr>
              <w:spacing w:after="0" w:line="240" w:lineRule="auto"/>
              <w:jc w:val="center"/>
            </w:pPr>
            <w:r w:rsidRPr="00A941A8">
              <w:t xml:space="preserve">Importance of </w:t>
            </w:r>
            <w:r w:rsidR="002938A1" w:rsidRPr="00A941A8">
              <w:t>Leg Charting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10:15 – 10:45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Mike Jackson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2C6710">
        <w:trPr>
          <w:trHeight w:val="259"/>
        </w:trPr>
        <w:tc>
          <w:tcPr>
            <w:tcW w:w="537" w:type="dxa"/>
            <w:shd w:val="clear" w:color="auto" w:fill="00B050"/>
            <w:vAlign w:val="center"/>
          </w:tcPr>
          <w:p w:rsidR="00F82D37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18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Building a Huge Team/Keeping It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10:45 – 11:30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Paul Svetz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FF"/>
            <w:vAlign w:val="center"/>
          </w:tcPr>
          <w:p w:rsidR="00F82D37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19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Lunch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F82D37" w:rsidRPr="00A941A8" w:rsidRDefault="002938A1" w:rsidP="00A941A8">
            <w:pPr>
              <w:spacing w:after="0" w:line="240" w:lineRule="auto"/>
              <w:jc w:val="center"/>
            </w:pPr>
            <w:r w:rsidRPr="00A941A8">
              <w:t>11:30 – 1:00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FF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20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Welcome Back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1:00 – 1:15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FFFFFF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140810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21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8005B6" w:rsidRPr="00A941A8" w:rsidRDefault="00040811" w:rsidP="00A941A8">
            <w:pPr>
              <w:spacing w:after="0" w:line="240" w:lineRule="auto"/>
              <w:jc w:val="center"/>
            </w:pPr>
            <w:r w:rsidRPr="00A941A8">
              <w:t>Everyone Starts Same Way</w:t>
            </w:r>
            <w:r w:rsidRPr="00A941A8">
              <w:br/>
              <w:t>L5 Formula, GTOs, Personal Development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 xml:space="preserve">1:15 – </w:t>
            </w:r>
            <w:r w:rsidR="00C0382D" w:rsidRPr="00A941A8">
              <w:t>2:15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t>Paul Hancock</w:t>
            </w:r>
          </w:p>
        </w:tc>
        <w:tc>
          <w:tcPr>
            <w:tcW w:w="864" w:type="dxa"/>
            <w:shd w:val="clear" w:color="auto" w:fill="FFFFFF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0615A8">
        <w:trPr>
          <w:trHeight w:val="263"/>
        </w:trPr>
        <w:tc>
          <w:tcPr>
            <w:tcW w:w="537" w:type="dxa"/>
            <w:shd w:val="clear" w:color="auto" w:fill="FF000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22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Stay The Course</w:t>
            </w:r>
            <w:r w:rsidR="00040811" w:rsidRPr="00A941A8">
              <w:t xml:space="preserve"> - Winning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8005B6" w:rsidRPr="00A941A8" w:rsidRDefault="00C0382D" w:rsidP="00A941A8">
            <w:pPr>
              <w:spacing w:after="0" w:line="240" w:lineRule="auto"/>
              <w:jc w:val="center"/>
            </w:pPr>
            <w:r w:rsidRPr="00A941A8">
              <w:t>2:15</w:t>
            </w:r>
            <w:r w:rsidR="008005B6" w:rsidRPr="00A941A8">
              <w:t xml:space="preserve"> – </w:t>
            </w:r>
            <w:r w:rsidRPr="00A941A8">
              <w:t>2:45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Dan Gibson</w:t>
            </w:r>
          </w:p>
        </w:tc>
        <w:tc>
          <w:tcPr>
            <w:tcW w:w="864" w:type="dxa"/>
            <w:shd w:val="clear" w:color="auto" w:fill="FFFFFF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0615A8">
        <w:trPr>
          <w:trHeight w:val="263"/>
        </w:trPr>
        <w:tc>
          <w:tcPr>
            <w:tcW w:w="537" w:type="dxa"/>
            <w:shd w:val="clear" w:color="auto" w:fill="FF000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23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The Importance of Relationships</w:t>
            </w:r>
            <w:r w:rsidR="00040811" w:rsidRPr="00A941A8">
              <w:t xml:space="preserve"> – Quit Proof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8005B6" w:rsidRPr="00A941A8" w:rsidRDefault="00C0382D" w:rsidP="00A941A8">
            <w:pPr>
              <w:spacing w:after="0" w:line="240" w:lineRule="auto"/>
              <w:jc w:val="center"/>
            </w:pPr>
            <w:r w:rsidRPr="00A941A8">
              <w:t>2:45 – 3:0</w:t>
            </w:r>
            <w:r w:rsidR="00B12022" w:rsidRPr="00A941A8">
              <w:t>0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FFFFFF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  <w:r w:rsidRPr="00A941A8">
              <w:t>Break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F82D37" w:rsidRPr="00A941A8" w:rsidRDefault="00C0382D" w:rsidP="00A941A8">
            <w:pPr>
              <w:spacing w:after="0" w:line="240" w:lineRule="auto"/>
              <w:jc w:val="center"/>
            </w:pPr>
            <w:r w:rsidRPr="00A941A8">
              <w:t>3:0</w:t>
            </w:r>
            <w:r w:rsidR="00B12022" w:rsidRPr="00A941A8">
              <w:t>0</w:t>
            </w:r>
            <w:r w:rsidR="00BF467F" w:rsidRPr="00A941A8">
              <w:t xml:space="preserve"> – </w:t>
            </w:r>
            <w:r w:rsidRPr="00A941A8">
              <w:t>3:1</w:t>
            </w:r>
            <w:r w:rsidR="00B12022" w:rsidRPr="00A941A8">
              <w:t>5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F82D37" w:rsidRPr="00A941A8" w:rsidRDefault="00F82D37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B12022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C0382D" w:rsidRPr="00A941A8">
              <w:t>24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B12022" w:rsidRPr="00A941A8" w:rsidRDefault="00B12022" w:rsidP="00A941A8">
            <w:pPr>
              <w:spacing w:after="0" w:line="240" w:lineRule="auto"/>
              <w:jc w:val="center"/>
            </w:pPr>
            <w:r w:rsidRPr="00A941A8">
              <w:t>How To Get Your Credit Back On Track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B12022" w:rsidRPr="00A941A8" w:rsidRDefault="00C0382D" w:rsidP="00A941A8">
            <w:pPr>
              <w:spacing w:after="0" w:line="240" w:lineRule="auto"/>
              <w:jc w:val="center"/>
            </w:pPr>
            <w:r w:rsidRPr="00A941A8">
              <w:t>3:15 – 4</w:t>
            </w:r>
            <w:r w:rsidR="00B12022" w:rsidRPr="00A941A8">
              <w:t>:</w:t>
            </w:r>
            <w:r w:rsidRPr="00A941A8">
              <w:t>00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B12022" w:rsidRPr="00A941A8" w:rsidRDefault="00B12022" w:rsidP="00A941A8">
            <w:pPr>
              <w:spacing w:after="0" w:line="240" w:lineRule="auto"/>
              <w:jc w:val="center"/>
            </w:pPr>
            <w:r w:rsidRPr="00A941A8">
              <w:t>Gene Broom</w:t>
            </w:r>
          </w:p>
        </w:tc>
        <w:tc>
          <w:tcPr>
            <w:tcW w:w="864" w:type="dxa"/>
            <w:shd w:val="clear" w:color="auto" w:fill="FFFFFF"/>
          </w:tcPr>
          <w:p w:rsidR="00B12022" w:rsidRPr="00A941A8" w:rsidRDefault="00B12022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2</w:t>
            </w:r>
            <w:r w:rsidR="00C0382D" w:rsidRPr="00A941A8">
              <w:t>5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8005B6" w:rsidRPr="00A941A8" w:rsidRDefault="00040811" w:rsidP="00A941A8">
            <w:pPr>
              <w:spacing w:after="0" w:line="240" w:lineRule="auto"/>
              <w:jc w:val="center"/>
            </w:pPr>
            <w:r w:rsidRPr="00A941A8">
              <w:t xml:space="preserve">Recognition </w:t>
            </w:r>
            <w:r w:rsidR="008005B6" w:rsidRPr="00A941A8">
              <w:t>Celebration/Call To Action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8005B6" w:rsidRPr="00A941A8" w:rsidRDefault="00C0382D" w:rsidP="00A941A8">
            <w:pPr>
              <w:spacing w:after="0" w:line="240" w:lineRule="auto"/>
              <w:jc w:val="center"/>
            </w:pPr>
            <w:r w:rsidRPr="00A941A8">
              <w:t>4:0</w:t>
            </w:r>
            <w:r w:rsidR="00B12022" w:rsidRPr="00A941A8">
              <w:t>0</w:t>
            </w:r>
            <w:r w:rsidR="008005B6" w:rsidRPr="00A941A8">
              <w:t xml:space="preserve"> – </w:t>
            </w:r>
            <w:r w:rsidRPr="00A941A8">
              <w:t>4:30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Montoya/Bender</w:t>
            </w:r>
          </w:p>
        </w:tc>
        <w:tc>
          <w:tcPr>
            <w:tcW w:w="864" w:type="dxa"/>
            <w:shd w:val="clear" w:color="auto" w:fill="FFFFFF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F0142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1F7DA8" w:rsidRPr="00A941A8">
              <w:t>2</w:t>
            </w:r>
            <w:r w:rsidR="00C0382D" w:rsidRPr="00A941A8">
              <w:t>6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Recap Vision and 7K Club</w:t>
            </w:r>
            <w:r w:rsidR="00040811" w:rsidRPr="00A941A8">
              <w:t xml:space="preserve"> </w:t>
            </w:r>
            <w:r w:rsidR="00924ED9" w:rsidRPr="00A941A8">
              <w:t>Initiation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8005B6" w:rsidRPr="00A941A8" w:rsidRDefault="00C0382D" w:rsidP="00A941A8">
            <w:pPr>
              <w:spacing w:after="0" w:line="240" w:lineRule="auto"/>
              <w:jc w:val="center"/>
            </w:pPr>
            <w:r w:rsidRPr="00A941A8">
              <w:t>4:30</w:t>
            </w:r>
            <w:r w:rsidR="008005B6" w:rsidRPr="00A941A8">
              <w:t xml:space="preserve"> – </w:t>
            </w:r>
            <w:r w:rsidRPr="00A941A8">
              <w:t>5:00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00B050"/>
          </w:tcPr>
          <w:p w:rsidR="008005B6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C0382D" w:rsidRPr="00A941A8">
              <w:t>27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Attendees Takeaway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8005B6" w:rsidRPr="00A941A8" w:rsidRDefault="00C0382D" w:rsidP="00A941A8">
            <w:pPr>
              <w:spacing w:after="0" w:line="240" w:lineRule="auto"/>
              <w:jc w:val="center"/>
            </w:pPr>
            <w:r w:rsidRPr="00A941A8">
              <w:t>5:00</w:t>
            </w:r>
            <w:r w:rsidR="008005B6" w:rsidRPr="00A941A8">
              <w:t xml:space="preserve"> – 5:</w:t>
            </w:r>
            <w:r w:rsidRPr="00A941A8">
              <w:t>30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8005B6" w:rsidRPr="00A941A8" w:rsidRDefault="00040811" w:rsidP="00A941A8">
            <w:pPr>
              <w:spacing w:after="0" w:line="240" w:lineRule="auto"/>
              <w:jc w:val="center"/>
            </w:pPr>
            <w:r w:rsidRPr="00A941A8">
              <w:t>Audience</w:t>
            </w:r>
          </w:p>
        </w:tc>
        <w:tc>
          <w:tcPr>
            <w:tcW w:w="864" w:type="dxa"/>
            <w:shd w:val="clear" w:color="auto" w:fill="FFFFFF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BF467F" w:rsidRPr="00A941A8" w:rsidRDefault="00A941A8" w:rsidP="00A941A8">
            <w:pPr>
              <w:spacing w:after="0" w:line="240" w:lineRule="auto"/>
              <w:jc w:val="center"/>
            </w:pPr>
            <w:r w:rsidRPr="00A941A8">
              <w:t>S</w:t>
            </w:r>
            <w:r w:rsidR="00C0382D" w:rsidRPr="00A941A8">
              <w:t>28</w:t>
            </w:r>
          </w:p>
        </w:tc>
        <w:tc>
          <w:tcPr>
            <w:tcW w:w="4320" w:type="dxa"/>
            <w:gridSpan w:val="4"/>
            <w:shd w:val="clear" w:color="auto" w:fill="FFFFFF"/>
            <w:vAlign w:val="center"/>
          </w:tcPr>
          <w:p w:rsidR="00BF467F" w:rsidRPr="00A941A8" w:rsidRDefault="00BF467F" w:rsidP="00A941A8">
            <w:pPr>
              <w:spacing w:after="0" w:line="240" w:lineRule="auto"/>
              <w:jc w:val="center"/>
            </w:pPr>
            <w:r w:rsidRPr="00A941A8">
              <w:t>Farewell Send Off</w:t>
            </w:r>
            <w:r w:rsidR="002A1CF9" w:rsidRPr="00A941A8">
              <w:t xml:space="preserve"> and 7K Commitment</w:t>
            </w:r>
          </w:p>
        </w:tc>
        <w:tc>
          <w:tcPr>
            <w:tcW w:w="1623" w:type="dxa"/>
            <w:gridSpan w:val="2"/>
            <w:shd w:val="clear" w:color="auto" w:fill="FFFFFF"/>
            <w:vAlign w:val="center"/>
          </w:tcPr>
          <w:p w:rsidR="00BF467F" w:rsidRPr="00A941A8" w:rsidRDefault="00C0382D" w:rsidP="00A941A8">
            <w:pPr>
              <w:spacing w:after="0" w:line="240" w:lineRule="auto"/>
              <w:jc w:val="center"/>
            </w:pPr>
            <w:r w:rsidRPr="00A941A8">
              <w:t>5:30</w:t>
            </w:r>
            <w:r w:rsidR="00BF467F" w:rsidRPr="00A941A8">
              <w:t xml:space="preserve"> – 6:00</w:t>
            </w:r>
          </w:p>
        </w:tc>
        <w:tc>
          <w:tcPr>
            <w:tcW w:w="2016" w:type="dxa"/>
            <w:shd w:val="clear" w:color="auto" w:fill="FFFFFF"/>
            <w:vAlign w:val="center"/>
          </w:tcPr>
          <w:p w:rsidR="00BF467F" w:rsidRPr="00A941A8" w:rsidRDefault="00BF467F" w:rsidP="00A941A8">
            <w:pPr>
              <w:spacing w:after="0" w:line="240" w:lineRule="auto"/>
              <w:jc w:val="center"/>
            </w:pPr>
            <w:r w:rsidRPr="00A941A8">
              <w:t>Mike Jackson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BF467F" w:rsidRPr="00A941A8" w:rsidRDefault="00BF467F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1416" w:type="dxa"/>
            <w:gridSpan w:val="2"/>
            <w:shd w:val="clear" w:color="auto" w:fill="auto"/>
            <w:vAlign w:val="bottom"/>
          </w:tcPr>
          <w:p w:rsidR="007E7F2A" w:rsidRPr="00A941A8" w:rsidRDefault="007E7F2A" w:rsidP="00A941A8">
            <w:pPr>
              <w:spacing w:after="0" w:line="240" w:lineRule="auto"/>
              <w:jc w:val="right"/>
              <w:rPr>
                <w:b/>
              </w:rPr>
            </w:pPr>
            <w:r w:rsidRPr="00A941A8">
              <w:rPr>
                <w:b/>
              </w:rPr>
              <w:t xml:space="preserve">Total PPTs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E7F2A" w:rsidRPr="00A941A8" w:rsidRDefault="007E7F2A" w:rsidP="00A941A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 w:rsidR="007E7F2A" w:rsidRPr="00A941A8" w:rsidRDefault="007E7F2A" w:rsidP="00A941A8">
            <w:pPr>
              <w:spacing w:after="0" w:line="240" w:lineRule="auto"/>
              <w:jc w:val="right"/>
              <w:rPr>
                <w:b/>
              </w:rPr>
            </w:pPr>
            <w:r w:rsidRPr="00A941A8">
              <w:rPr>
                <w:b/>
              </w:rPr>
              <w:t xml:space="preserve">VSSW PPT’s 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:rsidR="007E7F2A" w:rsidRPr="00A941A8" w:rsidRDefault="007E7F2A" w:rsidP="00A941A8">
            <w:pPr>
              <w:spacing w:after="0" w:line="240" w:lineRule="auto"/>
              <w:rPr>
                <w:b/>
              </w:rPr>
            </w:pPr>
          </w:p>
        </w:tc>
        <w:tc>
          <w:tcPr>
            <w:tcW w:w="2832" w:type="dxa"/>
            <w:gridSpan w:val="2"/>
            <w:shd w:val="clear" w:color="auto" w:fill="auto"/>
            <w:vAlign w:val="bottom"/>
          </w:tcPr>
          <w:p w:rsidR="007E7F2A" w:rsidRPr="00A941A8" w:rsidRDefault="007E7F2A" w:rsidP="00A941A8">
            <w:pPr>
              <w:spacing w:after="0" w:line="240" w:lineRule="auto"/>
              <w:jc w:val="right"/>
              <w:rPr>
                <w:b/>
              </w:rPr>
            </w:pPr>
            <w:r w:rsidRPr="00A941A8">
              <w:rPr>
                <w:b/>
              </w:rPr>
              <w:t>New PPT’s To Build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E7F2A" w:rsidRPr="00A941A8" w:rsidRDefault="007E7F2A" w:rsidP="00A941A8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7E7F2A" w:rsidRPr="00F82D37" w:rsidRDefault="003C72C2" w:rsidP="002A1CF9">
      <w:pPr>
        <w:rPr>
          <w:b/>
          <w:sz w:val="24"/>
        </w:rPr>
      </w:pPr>
      <w:r>
        <w:rPr>
          <w:b/>
          <w:sz w:val="24"/>
        </w:rPr>
        <w:t xml:space="preserve"> Summit- Total Sessions 28</w:t>
      </w:r>
    </w:p>
    <w:p w:rsidR="004F429A" w:rsidRDefault="004F429A" w:rsidP="00850B5F">
      <w:pPr>
        <w:jc w:val="center"/>
        <w:rPr>
          <w:b/>
          <w:sz w:val="24"/>
        </w:rPr>
      </w:pPr>
    </w:p>
    <w:p w:rsidR="004F429A" w:rsidRDefault="004F429A" w:rsidP="00850B5F">
      <w:pPr>
        <w:jc w:val="center"/>
        <w:rPr>
          <w:b/>
          <w:sz w:val="24"/>
        </w:rPr>
      </w:pPr>
    </w:p>
    <w:p w:rsidR="00827F6E" w:rsidRDefault="00827F6E" w:rsidP="00F06CD3">
      <w:pPr>
        <w:rPr>
          <w:b/>
          <w:sz w:val="24"/>
        </w:rPr>
      </w:pPr>
    </w:p>
    <w:p w:rsidR="00850B5F" w:rsidRDefault="00850B5F" w:rsidP="00850B5F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Rally</w:t>
      </w:r>
      <w:r w:rsidRPr="00F82D37">
        <w:rPr>
          <w:b/>
          <w:sz w:val="24"/>
        </w:rPr>
        <w:t xml:space="preserve"> Overview Worksheet</w:t>
      </w:r>
    </w:p>
    <w:p w:rsidR="00850B5F" w:rsidRPr="00F82D37" w:rsidRDefault="00850B5F" w:rsidP="00850B5F">
      <w:pPr>
        <w:rPr>
          <w:b/>
          <w:sz w:val="24"/>
        </w:rPr>
      </w:pPr>
      <w:r>
        <w:rPr>
          <w:b/>
          <w:sz w:val="24"/>
        </w:rPr>
        <w:t xml:space="preserve">Friday, October 18, 2013 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4320"/>
        <w:gridCol w:w="1623"/>
        <w:gridCol w:w="2016"/>
        <w:gridCol w:w="864"/>
      </w:tblGrid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850B5F" w:rsidRPr="00A941A8" w:rsidRDefault="00850B5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NO.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50B5F" w:rsidRPr="00A941A8" w:rsidRDefault="00850B5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Session Title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50B5F" w:rsidRPr="00A941A8" w:rsidRDefault="00850B5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Time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50B5F" w:rsidRPr="00A941A8" w:rsidRDefault="00850B5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Trainer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50B5F" w:rsidRPr="00A941A8" w:rsidRDefault="00F01427" w:rsidP="00A941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Have</w:t>
            </w:r>
            <w:r w:rsidR="00850B5F" w:rsidRPr="00A941A8">
              <w:rPr>
                <w:b/>
              </w:rPr>
              <w:t xml:space="preserve"> PPT?</w:t>
            </w: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R</w:t>
            </w:r>
            <w:r w:rsidR="008B39DE" w:rsidRPr="00A941A8">
              <w:t>1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Welcome</w:t>
            </w:r>
            <w:r w:rsidR="00040811" w:rsidRPr="00A941A8">
              <w:t xml:space="preserve"> – The Promise of the7K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D12114" w:rsidP="00A941A8">
            <w:pPr>
              <w:spacing w:after="0" w:line="240" w:lineRule="auto"/>
              <w:jc w:val="center"/>
            </w:pPr>
            <w:r w:rsidRPr="00A941A8">
              <w:t>8:00 – 8:25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MJ/Jon/Greg/Joe/Bill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F0142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R</w:t>
            </w:r>
            <w:r w:rsidR="008B39DE" w:rsidRPr="00A941A8">
              <w:t>2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History/Future/Legacy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D12114" w:rsidP="00A941A8">
            <w:pPr>
              <w:spacing w:after="0" w:line="240" w:lineRule="auto"/>
              <w:jc w:val="center"/>
            </w:pPr>
            <w:r w:rsidRPr="00A941A8">
              <w:t>8:25 – 8:55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Mike Jackson</w:t>
            </w:r>
          </w:p>
        </w:tc>
        <w:tc>
          <w:tcPr>
            <w:tcW w:w="864" w:type="dxa"/>
            <w:shd w:val="clear" w:color="auto" w:fill="00B050"/>
          </w:tcPr>
          <w:p w:rsidR="008005B6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482489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R</w:t>
            </w:r>
            <w:r w:rsidR="008B39DE" w:rsidRPr="00A941A8">
              <w:t>3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B12022" w:rsidP="00A941A8">
            <w:pPr>
              <w:spacing w:after="0" w:line="240" w:lineRule="auto"/>
              <w:jc w:val="center"/>
            </w:pPr>
            <w:r w:rsidRPr="00A941A8">
              <w:t>The Viral Effect of The Practice Session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D12114" w:rsidP="00A941A8">
            <w:pPr>
              <w:spacing w:after="0" w:line="240" w:lineRule="auto"/>
              <w:jc w:val="center"/>
            </w:pPr>
            <w:r w:rsidRPr="00A941A8">
              <w:t>8:55</w:t>
            </w:r>
            <w:r w:rsidR="008005B6" w:rsidRPr="00A941A8">
              <w:t xml:space="preserve"> – 9:</w:t>
            </w:r>
            <w:r w:rsidRPr="00A941A8">
              <w:t>40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Turner</w:t>
            </w:r>
            <w:r w:rsidR="00482489">
              <w:t>/Jackson</w:t>
            </w:r>
          </w:p>
        </w:tc>
        <w:tc>
          <w:tcPr>
            <w:tcW w:w="864" w:type="dxa"/>
            <w:shd w:val="clear" w:color="auto" w:fill="00B050"/>
          </w:tcPr>
          <w:p w:rsidR="008005B6" w:rsidRPr="00A941A8" w:rsidRDefault="00482489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0615A8">
        <w:trPr>
          <w:trHeight w:val="263"/>
        </w:trPr>
        <w:tc>
          <w:tcPr>
            <w:tcW w:w="537" w:type="dxa"/>
            <w:shd w:val="clear" w:color="auto" w:fill="FF000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R</w:t>
            </w:r>
            <w:r w:rsidR="008B39DE" w:rsidRPr="00A941A8">
              <w:t>4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D12114" w:rsidP="00A941A8">
            <w:pPr>
              <w:spacing w:after="0" w:line="240" w:lineRule="auto"/>
              <w:jc w:val="center"/>
            </w:pPr>
            <w:r w:rsidRPr="00A941A8">
              <w:t xml:space="preserve">Living Water - </w:t>
            </w:r>
            <w:r w:rsidR="008005B6" w:rsidRPr="00A941A8">
              <w:t>Quadruple Your Income On Same Hours Invested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D12114" w:rsidP="00A941A8">
            <w:pPr>
              <w:spacing w:after="0" w:line="240" w:lineRule="auto"/>
              <w:jc w:val="center"/>
            </w:pPr>
            <w:r w:rsidRPr="00A941A8">
              <w:t>9:40</w:t>
            </w:r>
            <w:r w:rsidR="008005B6" w:rsidRPr="00A941A8">
              <w:t xml:space="preserve"> – 10:</w:t>
            </w:r>
            <w:r w:rsidRPr="00A941A8">
              <w:t>40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Buzz Thompson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Break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D12114" w:rsidP="00A941A8">
            <w:pPr>
              <w:spacing w:after="0" w:line="240" w:lineRule="auto"/>
              <w:jc w:val="center"/>
            </w:pPr>
            <w:r w:rsidRPr="00A941A8">
              <w:t>10:40 – 10:5</w:t>
            </w:r>
            <w:r w:rsidR="008005B6" w:rsidRPr="00A941A8">
              <w:t>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0615A8">
        <w:trPr>
          <w:trHeight w:val="263"/>
        </w:trPr>
        <w:tc>
          <w:tcPr>
            <w:tcW w:w="537" w:type="dxa"/>
            <w:shd w:val="clear" w:color="auto" w:fill="FF000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R5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How Nutritional Products Could Set You Free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10:55 – 11:10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Mike Jackson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0615A8">
        <w:trPr>
          <w:trHeight w:val="263"/>
        </w:trPr>
        <w:tc>
          <w:tcPr>
            <w:tcW w:w="537" w:type="dxa"/>
            <w:shd w:val="clear" w:color="auto" w:fill="FF000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R6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040811" w:rsidP="00A941A8">
            <w:pPr>
              <w:spacing w:after="0" w:line="240" w:lineRule="auto"/>
              <w:jc w:val="center"/>
            </w:pPr>
            <w:r w:rsidRPr="00A941A8">
              <w:t>Galvanizing Point  - What, Why and What End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11:10 – 11:30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R7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040811" w:rsidP="00A941A8">
            <w:pPr>
              <w:spacing w:after="0" w:line="240" w:lineRule="auto"/>
              <w:jc w:val="center"/>
            </w:pPr>
            <w:r w:rsidRPr="00A941A8">
              <w:t xml:space="preserve">The Power Of A Committed Team 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11:40 – 12:30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Mitchell Tolle</w:t>
            </w:r>
            <w:r w:rsidR="00040811" w:rsidRPr="00A941A8">
              <w:t xml:space="preserve"> OS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R8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Lunch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12:30 – 1:30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R9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Set Up After Noon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1:30 – 1:</w:t>
            </w:r>
            <w:r w:rsidR="00D12114" w:rsidRPr="00A941A8">
              <w:t>4</w:t>
            </w:r>
            <w:r w:rsidR="003F6941" w:rsidRPr="00A941A8">
              <w:t>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F0142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8005B6" w:rsidRPr="00A941A8" w:rsidRDefault="00A941A8" w:rsidP="00A941A8">
            <w:pPr>
              <w:spacing w:after="0" w:line="240" w:lineRule="auto"/>
              <w:jc w:val="center"/>
            </w:pPr>
            <w:r w:rsidRPr="00A941A8">
              <w:t>R10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Attitude of a Business Builder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3F6941" w:rsidP="00A941A8">
            <w:pPr>
              <w:spacing w:after="0" w:line="240" w:lineRule="auto"/>
              <w:jc w:val="center"/>
            </w:pPr>
            <w:r w:rsidRPr="00A941A8">
              <w:t>1:40</w:t>
            </w:r>
            <w:r w:rsidR="008005B6" w:rsidRPr="00A941A8">
              <w:t xml:space="preserve"> – 2:1</w:t>
            </w:r>
            <w:r w:rsidRPr="00A941A8">
              <w:t>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Jackie Anding</w:t>
            </w:r>
          </w:p>
        </w:tc>
        <w:tc>
          <w:tcPr>
            <w:tcW w:w="864" w:type="dxa"/>
            <w:shd w:val="clear" w:color="auto" w:fill="00B050"/>
          </w:tcPr>
          <w:p w:rsidR="008005B6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B938C7" w:rsidRPr="00A941A8" w:rsidRDefault="00A941A8" w:rsidP="00A941A8">
            <w:pPr>
              <w:spacing w:after="0" w:line="240" w:lineRule="auto"/>
              <w:jc w:val="center"/>
            </w:pPr>
            <w:r w:rsidRPr="00A941A8">
              <w:t>R11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B938C7" w:rsidRPr="00A941A8" w:rsidRDefault="00B938C7" w:rsidP="00A941A8">
            <w:pPr>
              <w:spacing w:after="0" w:line="240" w:lineRule="auto"/>
              <w:jc w:val="center"/>
            </w:pPr>
            <w:r w:rsidRPr="00A941A8">
              <w:t>Multiple Strategies</w:t>
            </w:r>
            <w:r w:rsidR="00D12114" w:rsidRPr="00A941A8">
              <w:t xml:space="preserve"> - Pipeline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B938C7" w:rsidRPr="00A941A8" w:rsidRDefault="003F6941" w:rsidP="00A941A8">
            <w:pPr>
              <w:spacing w:after="0" w:line="240" w:lineRule="auto"/>
              <w:jc w:val="center"/>
            </w:pPr>
            <w:r w:rsidRPr="00A941A8">
              <w:t>2:10</w:t>
            </w:r>
            <w:r w:rsidR="00D12114" w:rsidRPr="00A941A8">
              <w:t xml:space="preserve"> – </w:t>
            </w:r>
            <w:r w:rsidRPr="00A941A8">
              <w:t>2:55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B938C7" w:rsidRPr="00A941A8" w:rsidRDefault="00D12114" w:rsidP="00A941A8">
            <w:pPr>
              <w:spacing w:after="0" w:line="240" w:lineRule="auto"/>
              <w:jc w:val="center"/>
            </w:pPr>
            <w:r w:rsidRPr="00A941A8">
              <w:t>Dan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938C7" w:rsidRPr="00A941A8" w:rsidRDefault="00B938C7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30381E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D12114" w:rsidRPr="00A941A8" w:rsidRDefault="00A941A8" w:rsidP="00A941A8">
            <w:pPr>
              <w:spacing w:after="0" w:line="240" w:lineRule="auto"/>
              <w:jc w:val="center"/>
            </w:pPr>
            <w:r w:rsidRPr="00A941A8">
              <w:t>R12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D12114" w:rsidRPr="00A941A8" w:rsidRDefault="003D4AB3" w:rsidP="00A941A8">
            <w:pPr>
              <w:spacing w:after="0" w:line="240" w:lineRule="auto"/>
              <w:jc w:val="center"/>
            </w:pPr>
            <w:r>
              <w:t>Two</w:t>
            </w:r>
            <w:r w:rsidR="00F06CD3" w:rsidRPr="00A941A8">
              <w:t xml:space="preserve"> Examples To Fill Pipeline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D12114" w:rsidRPr="00A941A8" w:rsidRDefault="002362D4" w:rsidP="00A941A8">
            <w:pPr>
              <w:spacing w:after="0" w:line="240" w:lineRule="auto"/>
              <w:jc w:val="center"/>
            </w:pPr>
            <w:r>
              <w:t>2:55 – 3:30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D12114" w:rsidRPr="00A941A8" w:rsidRDefault="00F06CD3" w:rsidP="00A941A8">
            <w:pPr>
              <w:spacing w:after="0" w:line="240" w:lineRule="auto"/>
              <w:jc w:val="center"/>
            </w:pPr>
            <w:r w:rsidRPr="00A36884">
              <w:rPr>
                <w:shd w:val="clear" w:color="auto" w:fill="00B050"/>
              </w:rPr>
              <w:t>Willis</w:t>
            </w:r>
            <w:r w:rsidR="002362D4">
              <w:t>/Shaw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12114" w:rsidRPr="00A941A8" w:rsidRDefault="00D12114" w:rsidP="00A36884">
            <w:pPr>
              <w:spacing w:after="0" w:line="240" w:lineRule="auto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2362D4" w:rsidP="00A941A8">
            <w:pPr>
              <w:spacing w:after="0" w:line="240" w:lineRule="auto"/>
              <w:jc w:val="center"/>
            </w:pPr>
            <w:r>
              <w:t>Break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2362D4" w:rsidP="00A941A8">
            <w:pPr>
              <w:spacing w:after="0" w:line="240" w:lineRule="auto"/>
              <w:jc w:val="center"/>
            </w:pPr>
            <w:r>
              <w:t>3:30</w:t>
            </w:r>
            <w:r w:rsidR="008005B6" w:rsidRPr="00A941A8">
              <w:t>– 3:45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9102AD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R13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How to Make a Connection/ Spousal Teamwork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3:45 – 4:05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Mary/Jeff</w:t>
            </w:r>
          </w:p>
        </w:tc>
        <w:tc>
          <w:tcPr>
            <w:tcW w:w="864" w:type="dxa"/>
            <w:shd w:val="clear" w:color="auto" w:fill="00B050"/>
          </w:tcPr>
          <w:p w:rsidR="008005B6" w:rsidRPr="00A941A8" w:rsidRDefault="009102AD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7C081C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R14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Is – Ought Principle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4:05 – 4:25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Paul Svetz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F0142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R15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040811" w:rsidP="00A941A8">
            <w:pPr>
              <w:spacing w:after="0" w:line="240" w:lineRule="auto"/>
              <w:jc w:val="center"/>
            </w:pPr>
            <w:r w:rsidRPr="00A941A8">
              <w:t xml:space="preserve">Recruiting - </w:t>
            </w:r>
            <w:r w:rsidR="008005B6" w:rsidRPr="00A941A8">
              <w:t>Indirect Approach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4:25 – 4:45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Paul Hancock</w:t>
            </w:r>
          </w:p>
        </w:tc>
        <w:tc>
          <w:tcPr>
            <w:tcW w:w="864" w:type="dxa"/>
            <w:shd w:val="clear" w:color="auto" w:fill="00B050"/>
          </w:tcPr>
          <w:p w:rsidR="008005B6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R16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040811" w:rsidP="00A941A8">
            <w:pPr>
              <w:spacing w:after="0" w:line="240" w:lineRule="auto"/>
              <w:jc w:val="center"/>
            </w:pPr>
            <w:r w:rsidRPr="00A941A8">
              <w:t>Knowing You Numbers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4:45 – 5:05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3623A1" w:rsidP="00A941A8">
            <w:pPr>
              <w:spacing w:after="0" w:line="240" w:lineRule="auto"/>
              <w:jc w:val="center"/>
            </w:pPr>
            <w:r w:rsidRPr="00A941A8">
              <w:t>Bill Coyle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R17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7226B7" w:rsidP="00A941A8">
            <w:pPr>
              <w:spacing w:after="0" w:line="240" w:lineRule="auto"/>
              <w:jc w:val="center"/>
            </w:pPr>
            <w:r w:rsidRPr="00A941A8">
              <w:t>Recap Day and Set-Up Saturday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5:05 – 5:30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Brian Ellsworth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R18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Thoughts From Chairman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5:30 – 6:00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Joe Urso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</w:tbl>
    <w:p w:rsidR="00850B5F" w:rsidRDefault="00850B5F" w:rsidP="00850B5F"/>
    <w:p w:rsidR="00850B5F" w:rsidRDefault="00850B5F" w:rsidP="00850B5F">
      <w:pPr>
        <w:rPr>
          <w:b/>
          <w:sz w:val="24"/>
        </w:rPr>
      </w:pPr>
      <w:r>
        <w:rPr>
          <w:b/>
          <w:sz w:val="24"/>
        </w:rPr>
        <w:t xml:space="preserve">Saturday, October 19, 2013 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1162"/>
        <w:gridCol w:w="1699"/>
        <w:gridCol w:w="1459"/>
        <w:gridCol w:w="1623"/>
        <w:gridCol w:w="2016"/>
        <w:gridCol w:w="864"/>
      </w:tblGrid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850B5F" w:rsidRPr="00A941A8" w:rsidRDefault="00850B5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NO.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850B5F" w:rsidRPr="00A941A8" w:rsidRDefault="00850B5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Session Title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50B5F" w:rsidRPr="00A941A8" w:rsidRDefault="00850B5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Time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50B5F" w:rsidRPr="00A941A8" w:rsidRDefault="00850B5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Trainer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01427" w:rsidRDefault="00F01427" w:rsidP="00A941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Have</w:t>
            </w:r>
          </w:p>
          <w:p w:rsidR="00850B5F" w:rsidRPr="00A941A8" w:rsidRDefault="00850B5F" w:rsidP="00A941A8">
            <w:pPr>
              <w:spacing w:after="0" w:line="240" w:lineRule="auto"/>
              <w:jc w:val="center"/>
              <w:rPr>
                <w:b/>
              </w:rPr>
            </w:pPr>
            <w:r w:rsidRPr="00A941A8">
              <w:rPr>
                <w:b/>
              </w:rPr>
              <w:t>PPT?</w:t>
            </w: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R19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Set up the Day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8:00 – 8:30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677268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R20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8005B6" w:rsidRPr="00A941A8" w:rsidRDefault="00EE6775" w:rsidP="00A941A8">
            <w:pPr>
              <w:spacing w:after="0" w:line="240" w:lineRule="auto"/>
              <w:jc w:val="center"/>
            </w:pPr>
            <w:r>
              <w:t>What Is Creating Wealth From Home?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8:30 – 9:00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Brian Ellsworth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F0142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BC21DF" w:rsidRPr="00A941A8" w:rsidRDefault="00E16CBC" w:rsidP="00A941A8">
            <w:pPr>
              <w:spacing w:after="0" w:line="240" w:lineRule="auto"/>
              <w:jc w:val="center"/>
            </w:pPr>
            <w:r>
              <w:t>R21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BC21DF" w:rsidRPr="00A941A8" w:rsidRDefault="005F4602" w:rsidP="00A941A8">
            <w:pPr>
              <w:spacing w:after="0" w:line="240" w:lineRule="auto"/>
              <w:jc w:val="center"/>
            </w:pPr>
            <w:r>
              <w:t xml:space="preserve">Understanding </w:t>
            </w:r>
            <w:proofErr w:type="spellStart"/>
            <w:r>
              <w:t>SuccessCycle</w:t>
            </w:r>
            <w:proofErr w:type="spellEnd"/>
            <w:r>
              <w:t xml:space="preserve"> And Compounding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9:00 – 10:00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Brian Ellsworth</w:t>
            </w:r>
          </w:p>
        </w:tc>
        <w:tc>
          <w:tcPr>
            <w:tcW w:w="864" w:type="dxa"/>
            <w:shd w:val="clear" w:color="auto" w:fill="00B050"/>
            <w:vAlign w:val="center"/>
          </w:tcPr>
          <w:p w:rsidR="00BC21DF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Break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10:00 – 10:15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R22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8005B6" w:rsidRPr="00A941A8" w:rsidRDefault="000207EC" w:rsidP="00A941A8">
            <w:pPr>
              <w:spacing w:after="0" w:line="240" w:lineRule="auto"/>
              <w:jc w:val="center"/>
            </w:pPr>
            <w:r w:rsidRPr="00A941A8">
              <w:t>Recruiting – How to tell the story – First Sort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10:15 – 11:00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R23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8005B6" w:rsidRPr="00A941A8" w:rsidRDefault="000207EC" w:rsidP="00A941A8">
            <w:pPr>
              <w:spacing w:after="0" w:line="240" w:lineRule="auto"/>
              <w:jc w:val="center"/>
            </w:pPr>
            <w:r w:rsidRPr="00A941A8">
              <w:t xml:space="preserve">First sort </w:t>
            </w:r>
            <w:r w:rsidR="008005B6" w:rsidRPr="00A941A8">
              <w:t>Role Play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11:00 – 11:20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Bender/Svetz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2C24BF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R24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8005B6" w:rsidRPr="00A941A8" w:rsidRDefault="000207EC" w:rsidP="00A941A8">
            <w:pPr>
              <w:spacing w:after="0" w:line="240" w:lineRule="auto"/>
              <w:jc w:val="center"/>
            </w:pPr>
            <w:r w:rsidRPr="00A941A8">
              <w:t xml:space="preserve">Recruiting – Closing the Next Step – Upgrade 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11:30 – 12:00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RJ/Delgado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F067F">
        <w:trPr>
          <w:trHeight w:val="263"/>
        </w:trPr>
        <w:tc>
          <w:tcPr>
            <w:tcW w:w="537" w:type="dxa"/>
            <w:shd w:val="clear" w:color="auto" w:fill="FF0000"/>
            <w:vAlign w:val="center"/>
          </w:tcPr>
          <w:p w:rsidR="008005B6" w:rsidRPr="00A941A8" w:rsidRDefault="00E16CBC" w:rsidP="00A941A8">
            <w:pPr>
              <w:spacing w:after="0" w:line="240" w:lineRule="auto"/>
              <w:jc w:val="center"/>
            </w:pPr>
            <w:r>
              <w:t>R2</w:t>
            </w:r>
            <w:r w:rsidR="00EE6775">
              <w:t>5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 xml:space="preserve">$3K </w:t>
            </w:r>
            <w:r w:rsidR="000207EC" w:rsidRPr="00A941A8">
              <w:t>Conversation to tee up training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12:00 – 12:30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auto"/>
          </w:tcPr>
          <w:p w:rsidR="008005B6" w:rsidRPr="00A941A8" w:rsidRDefault="008005B6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Lunch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12:30 – 1:30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BC21DF" w:rsidRPr="00A941A8" w:rsidRDefault="00E16CBC" w:rsidP="00A941A8">
            <w:pPr>
              <w:spacing w:after="0" w:line="240" w:lineRule="auto"/>
              <w:jc w:val="center"/>
            </w:pPr>
            <w:r>
              <w:t>R26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Set Up Afternoon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1:30 – 1:45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Greg Montoya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C74E6B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BC21DF" w:rsidRPr="00A941A8" w:rsidRDefault="00E16CBC" w:rsidP="00A941A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R27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  <w:rPr>
                <w:color w:val="000000"/>
              </w:rPr>
            </w:pPr>
            <w:r w:rsidRPr="00A941A8">
              <w:rPr>
                <w:color w:val="000000"/>
              </w:rPr>
              <w:t>Wealth Building Formula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1:45 – 2:30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  <w:r w:rsidRPr="00A941A8">
              <w:t>Jon Bender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C21DF" w:rsidRPr="00A941A8" w:rsidRDefault="00BC21DF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F06CD3" w:rsidRPr="00A941A8" w:rsidRDefault="00E16CBC" w:rsidP="00A941A8">
            <w:pPr>
              <w:spacing w:after="0" w:line="240" w:lineRule="auto"/>
              <w:jc w:val="center"/>
            </w:pPr>
            <w:r>
              <w:t>R28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Key Note – Charge To Audience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2:30 – 3:15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Mitchell Tolle OS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F0142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F06CD3" w:rsidRPr="00A941A8" w:rsidRDefault="00E16CBC" w:rsidP="00A941A8">
            <w:pPr>
              <w:spacing w:after="0" w:line="240" w:lineRule="auto"/>
              <w:jc w:val="center"/>
            </w:pPr>
            <w:r>
              <w:t>R29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Next 5 are My Best 5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3:15 – 3:45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Mike Jackson</w:t>
            </w:r>
          </w:p>
        </w:tc>
        <w:tc>
          <w:tcPr>
            <w:tcW w:w="864" w:type="dxa"/>
            <w:shd w:val="clear" w:color="auto" w:fill="00B050"/>
            <w:vAlign w:val="center"/>
          </w:tcPr>
          <w:p w:rsidR="00F06CD3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Break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3:45 – 4:00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F01427">
        <w:trPr>
          <w:trHeight w:val="263"/>
        </w:trPr>
        <w:tc>
          <w:tcPr>
            <w:tcW w:w="537" w:type="dxa"/>
            <w:shd w:val="clear" w:color="auto" w:fill="00B050"/>
            <w:vAlign w:val="center"/>
          </w:tcPr>
          <w:p w:rsidR="00F06CD3" w:rsidRPr="00A941A8" w:rsidRDefault="00E16CBC" w:rsidP="00A941A8">
            <w:pPr>
              <w:spacing w:after="0" w:line="240" w:lineRule="auto"/>
              <w:jc w:val="center"/>
            </w:pPr>
            <w:r>
              <w:t>R30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Game Plan For Monday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4:00 – 4:15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Montoya</w:t>
            </w:r>
          </w:p>
        </w:tc>
        <w:tc>
          <w:tcPr>
            <w:tcW w:w="864" w:type="dxa"/>
            <w:shd w:val="clear" w:color="auto" w:fill="00B050"/>
            <w:vAlign w:val="center"/>
          </w:tcPr>
          <w:p w:rsidR="00F06CD3" w:rsidRPr="00A941A8" w:rsidRDefault="00F01427" w:rsidP="00A941A8">
            <w:pPr>
              <w:spacing w:after="0" w:line="240" w:lineRule="auto"/>
              <w:jc w:val="center"/>
            </w:pPr>
            <w:r>
              <w:t>Yes</w:t>
            </w: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F06CD3" w:rsidRPr="00A941A8" w:rsidRDefault="00E16CBC" w:rsidP="00A941A8">
            <w:pPr>
              <w:spacing w:after="0" w:line="240" w:lineRule="auto"/>
              <w:jc w:val="center"/>
            </w:pPr>
            <w:r>
              <w:t>R31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F06CD3" w:rsidRPr="00A941A8" w:rsidRDefault="00B14B58" w:rsidP="00A941A8">
            <w:pPr>
              <w:spacing w:after="0" w:line="240" w:lineRule="auto"/>
              <w:jc w:val="center"/>
            </w:pPr>
            <w:r w:rsidRPr="00A941A8">
              <w:t xml:space="preserve">Vollara Corporate </w:t>
            </w:r>
            <w:r w:rsidR="00F06CD3" w:rsidRPr="00A941A8">
              <w:t>Awards and Recognition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4:15 – 5:00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Coyle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F06CD3" w:rsidRPr="00A941A8" w:rsidRDefault="00E16CBC" w:rsidP="00A941A8">
            <w:pPr>
              <w:spacing w:after="0" w:line="240" w:lineRule="auto"/>
              <w:jc w:val="center"/>
            </w:pPr>
            <w:r>
              <w:t>R32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Vision Team and FAB Recognition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5:00 - 5:15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F06CD3" w:rsidRPr="00A941A8" w:rsidRDefault="00A941A8" w:rsidP="00A941A8">
            <w:pPr>
              <w:spacing w:after="0" w:line="240" w:lineRule="auto"/>
              <w:jc w:val="center"/>
            </w:pPr>
            <w:r w:rsidRPr="00A941A8">
              <w:t>Bender/Montoya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63"/>
        </w:trPr>
        <w:tc>
          <w:tcPr>
            <w:tcW w:w="537" w:type="dxa"/>
            <w:shd w:val="clear" w:color="auto" w:fill="FFFF00"/>
            <w:vAlign w:val="center"/>
          </w:tcPr>
          <w:p w:rsidR="00F06CD3" w:rsidRPr="00A941A8" w:rsidRDefault="00E16CBC" w:rsidP="00A941A8">
            <w:pPr>
              <w:spacing w:after="0" w:line="240" w:lineRule="auto"/>
              <w:jc w:val="center"/>
            </w:pPr>
            <w:r>
              <w:t>R33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Corporate Observation And Challenge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 xml:space="preserve">5:15 – 5:30 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  <w:r w:rsidRPr="00A941A8">
              <w:t>Coyle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</w:pPr>
          </w:p>
        </w:tc>
      </w:tr>
      <w:tr w:rsidR="003C72C2" w:rsidRPr="00A941A8" w:rsidTr="00A941A8">
        <w:trPr>
          <w:trHeight w:val="288"/>
        </w:trPr>
        <w:tc>
          <w:tcPr>
            <w:tcW w:w="1699" w:type="dxa"/>
            <w:gridSpan w:val="2"/>
            <w:shd w:val="clear" w:color="auto" w:fill="auto"/>
            <w:vAlign w:val="bottom"/>
          </w:tcPr>
          <w:p w:rsidR="00F06CD3" w:rsidRPr="00A941A8" w:rsidRDefault="00F06CD3" w:rsidP="00A941A8">
            <w:pPr>
              <w:spacing w:after="0" w:line="240" w:lineRule="auto"/>
              <w:jc w:val="right"/>
              <w:rPr>
                <w:b/>
              </w:rPr>
            </w:pPr>
            <w:r w:rsidRPr="00A941A8">
              <w:rPr>
                <w:b/>
              </w:rPr>
              <w:t xml:space="preserve">Total PPTs 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59" w:type="dxa"/>
            <w:shd w:val="clear" w:color="auto" w:fill="auto"/>
            <w:vAlign w:val="bottom"/>
          </w:tcPr>
          <w:p w:rsidR="00F06CD3" w:rsidRPr="00A941A8" w:rsidRDefault="00F06CD3" w:rsidP="00A941A8">
            <w:pPr>
              <w:spacing w:after="0" w:line="240" w:lineRule="auto"/>
              <w:jc w:val="right"/>
              <w:rPr>
                <w:b/>
              </w:rPr>
            </w:pPr>
            <w:r w:rsidRPr="00A941A8">
              <w:rPr>
                <w:b/>
              </w:rPr>
              <w:t xml:space="preserve">VSSW PPT’s 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16" w:type="dxa"/>
            <w:shd w:val="clear" w:color="auto" w:fill="auto"/>
            <w:vAlign w:val="bottom"/>
          </w:tcPr>
          <w:p w:rsidR="00F06CD3" w:rsidRPr="00A941A8" w:rsidRDefault="00F06CD3" w:rsidP="00A941A8">
            <w:pPr>
              <w:spacing w:after="0" w:line="240" w:lineRule="auto"/>
              <w:jc w:val="right"/>
              <w:rPr>
                <w:b/>
              </w:rPr>
            </w:pPr>
            <w:r w:rsidRPr="00A941A8">
              <w:rPr>
                <w:b/>
              </w:rPr>
              <w:t>New PPT’s To Build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06CD3" w:rsidRPr="00A941A8" w:rsidRDefault="00F06CD3" w:rsidP="00A941A8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A562B1" w:rsidRDefault="00053F92">
      <w:pPr>
        <w:rPr>
          <w:b/>
          <w:sz w:val="24"/>
        </w:rPr>
      </w:pPr>
      <w:r>
        <w:rPr>
          <w:b/>
          <w:sz w:val="24"/>
        </w:rPr>
        <w:t>Rally - Total Sessions: 33</w:t>
      </w:r>
    </w:p>
    <w:p w:rsidR="00053F92" w:rsidRDefault="00053F92">
      <w:pPr>
        <w:rPr>
          <w:b/>
          <w:sz w:val="24"/>
        </w:rPr>
      </w:pPr>
    </w:p>
    <w:p w:rsidR="00053F92" w:rsidRDefault="00053F92">
      <w:pPr>
        <w:rPr>
          <w:b/>
          <w:sz w:val="24"/>
        </w:rPr>
      </w:pPr>
      <w:r>
        <w:rPr>
          <w:b/>
          <w:sz w:val="24"/>
        </w:rPr>
        <w:lastRenderedPageBreak/>
        <w:t>Legend:</w:t>
      </w:r>
    </w:p>
    <w:p w:rsidR="00053F92" w:rsidRDefault="00053F92">
      <w:pPr>
        <w:rPr>
          <w:b/>
          <w:sz w:val="24"/>
        </w:rPr>
      </w:pPr>
      <w:r>
        <w:rPr>
          <w:b/>
          <w:sz w:val="24"/>
        </w:rPr>
        <w:t>Green – church notes sent to designer</w:t>
      </w:r>
      <w:r w:rsidR="00343AB7">
        <w:rPr>
          <w:b/>
          <w:sz w:val="24"/>
        </w:rPr>
        <w:t xml:space="preserve">/received </w:t>
      </w:r>
      <w:proofErr w:type="spellStart"/>
      <w:r w:rsidR="00343AB7">
        <w:rPr>
          <w:b/>
          <w:sz w:val="24"/>
        </w:rPr>
        <w:t>ppt</w:t>
      </w:r>
      <w:proofErr w:type="spellEnd"/>
      <w:r w:rsidR="00343AB7">
        <w:rPr>
          <w:b/>
          <w:sz w:val="24"/>
        </w:rPr>
        <w:t xml:space="preserve"> from designer</w:t>
      </w:r>
    </w:p>
    <w:p w:rsidR="00053F92" w:rsidRDefault="00053F92">
      <w:pPr>
        <w:rPr>
          <w:b/>
          <w:sz w:val="24"/>
        </w:rPr>
      </w:pPr>
      <w:r>
        <w:rPr>
          <w:b/>
          <w:sz w:val="24"/>
        </w:rPr>
        <w:t>Red – no church notes received</w:t>
      </w:r>
    </w:p>
    <w:p w:rsidR="00053F92" w:rsidRPr="000207EC" w:rsidRDefault="00053F92">
      <w:pPr>
        <w:rPr>
          <w:b/>
          <w:sz w:val="24"/>
        </w:rPr>
      </w:pPr>
      <w:r>
        <w:rPr>
          <w:b/>
          <w:sz w:val="24"/>
        </w:rPr>
        <w:t>Yellow – 3</w:t>
      </w:r>
      <w:r w:rsidRPr="00053F92">
        <w:rPr>
          <w:b/>
          <w:sz w:val="24"/>
          <w:vertAlign w:val="superscript"/>
        </w:rPr>
        <w:t>rd</w:t>
      </w:r>
      <w:r>
        <w:rPr>
          <w:b/>
          <w:sz w:val="24"/>
        </w:rPr>
        <w:t xml:space="preserve"> party</w:t>
      </w:r>
    </w:p>
    <w:sectPr w:rsidR="00053F92" w:rsidRPr="000207EC" w:rsidSect="004F429A">
      <w:pgSz w:w="12240" w:h="15840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7B58"/>
    <w:rsid w:val="000207EC"/>
    <w:rsid w:val="00040811"/>
    <w:rsid w:val="00053F92"/>
    <w:rsid w:val="000615A8"/>
    <w:rsid w:val="000A47D1"/>
    <w:rsid w:val="000C3A62"/>
    <w:rsid w:val="00140810"/>
    <w:rsid w:val="001462DE"/>
    <w:rsid w:val="0015451B"/>
    <w:rsid w:val="00157F4C"/>
    <w:rsid w:val="00176CC7"/>
    <w:rsid w:val="001D0404"/>
    <w:rsid w:val="001E217B"/>
    <w:rsid w:val="001F7DA8"/>
    <w:rsid w:val="002362D4"/>
    <w:rsid w:val="00284B9F"/>
    <w:rsid w:val="002872BC"/>
    <w:rsid w:val="002938A1"/>
    <w:rsid w:val="002A1CF9"/>
    <w:rsid w:val="002C24BF"/>
    <w:rsid w:val="002C6710"/>
    <w:rsid w:val="002C7E6B"/>
    <w:rsid w:val="0030381E"/>
    <w:rsid w:val="00317EB2"/>
    <w:rsid w:val="00343AB7"/>
    <w:rsid w:val="003623A1"/>
    <w:rsid w:val="003C72C2"/>
    <w:rsid w:val="003D4AB3"/>
    <w:rsid w:val="003F6941"/>
    <w:rsid w:val="00454770"/>
    <w:rsid w:val="00461F2E"/>
    <w:rsid w:val="00472F3E"/>
    <w:rsid w:val="00482489"/>
    <w:rsid w:val="004A04EF"/>
    <w:rsid w:val="004F429A"/>
    <w:rsid w:val="005304C1"/>
    <w:rsid w:val="0059489D"/>
    <w:rsid w:val="005D029E"/>
    <w:rsid w:val="005F4602"/>
    <w:rsid w:val="0062729A"/>
    <w:rsid w:val="006365E5"/>
    <w:rsid w:val="00677268"/>
    <w:rsid w:val="007226B7"/>
    <w:rsid w:val="0076775E"/>
    <w:rsid w:val="007C081C"/>
    <w:rsid w:val="007D5F35"/>
    <w:rsid w:val="007E7F2A"/>
    <w:rsid w:val="008005B6"/>
    <w:rsid w:val="00827F6E"/>
    <w:rsid w:val="00850B5F"/>
    <w:rsid w:val="008754C2"/>
    <w:rsid w:val="008B39DE"/>
    <w:rsid w:val="008C17F3"/>
    <w:rsid w:val="008C32E8"/>
    <w:rsid w:val="008C4DF7"/>
    <w:rsid w:val="009102AD"/>
    <w:rsid w:val="0091448C"/>
    <w:rsid w:val="00924ED9"/>
    <w:rsid w:val="0094061F"/>
    <w:rsid w:val="00973E47"/>
    <w:rsid w:val="009D5D3B"/>
    <w:rsid w:val="00A36884"/>
    <w:rsid w:val="00A50A6F"/>
    <w:rsid w:val="00A562B1"/>
    <w:rsid w:val="00A82C40"/>
    <w:rsid w:val="00A941A8"/>
    <w:rsid w:val="00AD1461"/>
    <w:rsid w:val="00AF067F"/>
    <w:rsid w:val="00B12022"/>
    <w:rsid w:val="00B14B58"/>
    <w:rsid w:val="00B87894"/>
    <w:rsid w:val="00B91419"/>
    <w:rsid w:val="00B938C7"/>
    <w:rsid w:val="00BC21DF"/>
    <w:rsid w:val="00BF14B5"/>
    <w:rsid w:val="00BF467F"/>
    <w:rsid w:val="00C0382D"/>
    <w:rsid w:val="00C458AD"/>
    <w:rsid w:val="00C56949"/>
    <w:rsid w:val="00C74E6B"/>
    <w:rsid w:val="00CD4DCF"/>
    <w:rsid w:val="00D12114"/>
    <w:rsid w:val="00D46CA5"/>
    <w:rsid w:val="00E16CBC"/>
    <w:rsid w:val="00E26F62"/>
    <w:rsid w:val="00E34852"/>
    <w:rsid w:val="00E40298"/>
    <w:rsid w:val="00E74FAB"/>
    <w:rsid w:val="00E90DB8"/>
    <w:rsid w:val="00EE6775"/>
    <w:rsid w:val="00F01427"/>
    <w:rsid w:val="00F06CD3"/>
    <w:rsid w:val="00F32211"/>
    <w:rsid w:val="00F41386"/>
    <w:rsid w:val="00F82D37"/>
    <w:rsid w:val="00FA3A23"/>
    <w:rsid w:val="00FA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48C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1448C"/>
    <w:pPr>
      <w:keepNext/>
      <w:keepLines/>
      <w:spacing w:before="320" w:after="0" w:line="240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448C"/>
    <w:pPr>
      <w:keepNext/>
      <w:keepLines/>
      <w:spacing w:before="80" w:after="0" w:line="240" w:lineRule="auto"/>
      <w:outlineLvl w:val="1"/>
    </w:pPr>
    <w:rPr>
      <w:rFonts w:ascii="Calibri Light" w:eastAsia="Times New Roma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448C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448C"/>
    <w:pPr>
      <w:keepNext/>
      <w:keepLines/>
      <w:spacing w:before="40" w:after="0"/>
      <w:outlineLvl w:val="3"/>
    </w:pPr>
    <w:rPr>
      <w:rFonts w:ascii="Calibri Light" w:eastAsia="Times New Roma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448C"/>
    <w:pPr>
      <w:keepNext/>
      <w:keepLines/>
      <w:spacing w:before="40" w:after="0"/>
      <w:outlineLvl w:val="4"/>
    </w:pPr>
    <w:rPr>
      <w:rFonts w:ascii="Calibri Light" w:eastAsia="Times New Roma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448C"/>
    <w:pPr>
      <w:keepNext/>
      <w:keepLines/>
      <w:spacing w:before="40" w:after="0"/>
      <w:outlineLvl w:val="5"/>
    </w:pPr>
    <w:rPr>
      <w:rFonts w:ascii="Calibri Light" w:eastAsia="Times New Roma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448C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448C"/>
    <w:pPr>
      <w:keepNext/>
      <w:keepLines/>
      <w:spacing w:before="40" w:after="0"/>
      <w:outlineLvl w:val="7"/>
    </w:pPr>
    <w:rPr>
      <w:rFonts w:ascii="Calibri Light" w:eastAsia="Times New Roma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448C"/>
    <w:pPr>
      <w:keepNext/>
      <w:keepLines/>
      <w:spacing w:before="40" w:after="0"/>
      <w:outlineLvl w:val="8"/>
    </w:pPr>
    <w:rPr>
      <w:rFonts w:ascii="Calibri Light" w:eastAsia="Times New Roma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1448C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91448C"/>
    <w:rPr>
      <w:rFonts w:ascii="Calibri Light" w:eastAsia="Times New Roma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91448C"/>
    <w:rPr>
      <w:rFonts w:ascii="Calibri Light" w:eastAsia="Times New Roma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91448C"/>
    <w:rPr>
      <w:rFonts w:ascii="Calibri Light" w:eastAsia="Times New Roma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91448C"/>
    <w:rPr>
      <w:rFonts w:ascii="Calibri Light" w:eastAsia="Times New Roma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91448C"/>
    <w:rPr>
      <w:rFonts w:ascii="Calibri Light" w:eastAsia="Times New Roma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91448C"/>
    <w:rPr>
      <w:rFonts w:ascii="Calibri Light" w:eastAsia="Times New Roma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91448C"/>
    <w:rPr>
      <w:rFonts w:ascii="Calibri Light" w:eastAsia="Times New Roma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91448C"/>
    <w:rPr>
      <w:rFonts w:ascii="Calibri Light" w:eastAsia="Times New Roman" w:hAnsi="Calibri Light" w:cs="Times New Roman"/>
      <w:b/>
      <w:bCs/>
      <w:i/>
      <w:iCs/>
      <w:color w:val="44546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448C"/>
    <w:pPr>
      <w:spacing w:line="240" w:lineRule="auto"/>
    </w:pPr>
    <w:rPr>
      <w:b/>
      <w:bCs/>
      <w:smallCaps/>
      <w:color w:val="595959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91448C"/>
    <w:pPr>
      <w:spacing w:after="0" w:line="240" w:lineRule="auto"/>
      <w:contextualSpacing/>
    </w:pPr>
    <w:rPr>
      <w:rFonts w:ascii="Calibri Light" w:eastAsia="Times New Roma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91448C"/>
    <w:rPr>
      <w:rFonts w:ascii="Calibri Light" w:eastAsia="Times New Roma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448C"/>
    <w:pPr>
      <w:numPr>
        <w:ilvl w:val="1"/>
      </w:numPr>
      <w:spacing w:line="240" w:lineRule="auto"/>
    </w:pPr>
    <w:rPr>
      <w:rFonts w:ascii="Calibri Light" w:eastAsia="Times New Roma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91448C"/>
    <w:rPr>
      <w:rFonts w:ascii="Calibri Light" w:eastAsia="Times New Roman" w:hAnsi="Calibri Light" w:cs="Times New Roman"/>
      <w:sz w:val="24"/>
      <w:szCs w:val="24"/>
    </w:rPr>
  </w:style>
  <w:style w:type="character" w:styleId="Strong">
    <w:name w:val="Strong"/>
    <w:uiPriority w:val="22"/>
    <w:qFormat/>
    <w:rsid w:val="0091448C"/>
    <w:rPr>
      <w:b/>
      <w:bCs/>
    </w:rPr>
  </w:style>
  <w:style w:type="character" w:styleId="Emphasis">
    <w:name w:val="Emphasis"/>
    <w:uiPriority w:val="20"/>
    <w:qFormat/>
    <w:rsid w:val="0091448C"/>
    <w:rPr>
      <w:i/>
      <w:iCs/>
    </w:rPr>
  </w:style>
  <w:style w:type="paragraph" w:styleId="NoSpacing">
    <w:name w:val="No Spacing"/>
    <w:uiPriority w:val="1"/>
    <w:qFormat/>
    <w:rsid w:val="0091448C"/>
  </w:style>
  <w:style w:type="paragraph" w:styleId="Quote">
    <w:name w:val="Quote"/>
    <w:basedOn w:val="Normal"/>
    <w:next w:val="Normal"/>
    <w:link w:val="QuoteChar"/>
    <w:uiPriority w:val="29"/>
    <w:qFormat/>
    <w:rsid w:val="0091448C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91448C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448C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Times New Roma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91448C"/>
    <w:rPr>
      <w:rFonts w:ascii="Calibri Light" w:eastAsia="Times New Roma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91448C"/>
    <w:rPr>
      <w:i/>
      <w:iCs/>
      <w:color w:val="404040"/>
    </w:rPr>
  </w:style>
  <w:style w:type="character" w:styleId="IntenseEmphasis">
    <w:name w:val="Intense Emphasis"/>
    <w:uiPriority w:val="21"/>
    <w:qFormat/>
    <w:rsid w:val="0091448C"/>
    <w:rPr>
      <w:b/>
      <w:bCs/>
      <w:i/>
      <w:iCs/>
    </w:rPr>
  </w:style>
  <w:style w:type="character" w:styleId="SubtleReference">
    <w:name w:val="Subtle Reference"/>
    <w:uiPriority w:val="31"/>
    <w:qFormat/>
    <w:rsid w:val="0091448C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91448C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91448C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448C"/>
    <w:pPr>
      <w:outlineLvl w:val="9"/>
    </w:pPr>
  </w:style>
  <w:style w:type="table" w:styleId="TableGrid">
    <w:name w:val="Table Grid"/>
    <w:basedOn w:val="TableNormal"/>
    <w:uiPriority w:val="39"/>
    <w:rsid w:val="00FA7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7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17E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D0E1A-72BA-4CF6-8F23-FCD488E1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 Buchanan</dc:creator>
  <cp:lastModifiedBy>Bender</cp:lastModifiedBy>
  <cp:revision>2</cp:revision>
  <cp:lastPrinted>2013-10-07T23:55:00Z</cp:lastPrinted>
  <dcterms:created xsi:type="dcterms:W3CDTF">2013-10-09T16:29:00Z</dcterms:created>
  <dcterms:modified xsi:type="dcterms:W3CDTF">2013-10-09T16:29:00Z</dcterms:modified>
</cp:coreProperties>
</file>